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0A1F" w14:textId="77777777" w:rsidR="00753470" w:rsidRDefault="006F5560">
      <w:pPr>
        <w:jc w:val="center"/>
        <w:rPr>
          <w:b/>
          <w:sz w:val="44"/>
        </w:rPr>
      </w:pPr>
      <w:bookmarkStart w:id="0" w:name="_Hlk36541711"/>
      <w:r>
        <w:rPr>
          <w:rFonts w:hint="eastAsia"/>
          <w:b/>
          <w:sz w:val="44"/>
        </w:rPr>
        <w:t>政府采购信息发布情况表</w:t>
      </w:r>
    </w:p>
    <w:p w14:paraId="7D33387A" w14:textId="77777777" w:rsidR="00753470" w:rsidRDefault="00753470"/>
    <w:tbl>
      <w:tblPr>
        <w:tblStyle w:val="a5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3686"/>
        <w:gridCol w:w="3834"/>
      </w:tblGrid>
      <w:tr w:rsidR="00753470" w14:paraId="40718A94" w14:textId="77777777" w:rsidTr="00500191">
        <w:trPr>
          <w:trHeight w:val="3375"/>
          <w:jc w:val="center"/>
        </w:trPr>
        <w:tc>
          <w:tcPr>
            <w:tcW w:w="1875" w:type="dxa"/>
          </w:tcPr>
          <w:p w14:paraId="72814914" w14:textId="7E987728" w:rsidR="00753470" w:rsidRDefault="006F556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信息类别：</w:t>
            </w:r>
          </w:p>
          <w:p w14:paraId="3A20311E" w14:textId="77777777" w:rsidR="008F2405" w:rsidRDefault="008F2405">
            <w:pPr>
              <w:rPr>
                <w:b/>
                <w:sz w:val="28"/>
              </w:rPr>
            </w:pPr>
          </w:p>
          <w:p w14:paraId="16C0A2C4" w14:textId="5383B3E0" w:rsidR="00500191" w:rsidRPr="008F2405" w:rsidRDefault="00500191" w:rsidP="00500191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Theme="minorHAnsi" w:eastAsiaTheme="minorEastAsia" w:hAnsiTheme="minorHAnsi" w:cstheme="minorBidi"/>
                <w:bCs w:val="0"/>
                <w:kern w:val="2"/>
                <w:sz w:val="28"/>
                <w:szCs w:val="22"/>
              </w:rPr>
            </w:pPr>
            <w:r w:rsidRPr="00500191">
              <w:rPr>
                <w:rFonts w:asciiTheme="minorHAnsi" w:eastAsiaTheme="minorEastAsia" w:hAnsiTheme="minorHAnsi" w:cstheme="minorBidi" w:hint="eastAsia"/>
                <w:bCs w:val="0"/>
                <w:kern w:val="2"/>
                <w:sz w:val="28"/>
                <w:szCs w:val="22"/>
              </w:rPr>
              <w:t>采购公告</w:t>
            </w:r>
          </w:p>
        </w:tc>
        <w:tc>
          <w:tcPr>
            <w:tcW w:w="3686" w:type="dxa"/>
          </w:tcPr>
          <w:p w14:paraId="7731010E" w14:textId="77777777" w:rsidR="00753470" w:rsidRDefault="006F5560">
            <w:pPr>
              <w:pStyle w:val="a3"/>
            </w:pPr>
            <w:r>
              <w:rPr>
                <w:rFonts w:hint="eastAsia"/>
              </w:rPr>
              <w:t>信息标题或主要内容：</w:t>
            </w:r>
          </w:p>
          <w:p w14:paraId="2E027DB5" w14:textId="77777777" w:rsidR="00753470" w:rsidRDefault="006F5560">
            <w:pPr>
              <w:ind w:firstLineChars="100" w:firstLine="240"/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34" w:type="dxa"/>
          </w:tcPr>
          <w:p w14:paraId="1F8EC1E5" w14:textId="159CC51E" w:rsidR="00753470" w:rsidRDefault="006F5560" w:rsidP="00BF2D3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  <w:p w14:paraId="799ABA86" w14:textId="25F936CD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4B8182F" w14:textId="77777777" w:rsidR="005E38E7" w:rsidRDefault="005E38E7">
            <w:pPr>
              <w:spacing w:line="320" w:lineRule="exact"/>
              <w:rPr>
                <w:b/>
                <w:sz w:val="28"/>
              </w:rPr>
            </w:pPr>
          </w:p>
          <w:p w14:paraId="6A8099C5" w14:textId="77777777" w:rsidR="00753470" w:rsidRDefault="006F5560" w:rsidP="00BF2D3E">
            <w:pPr>
              <w:spacing w:line="320" w:lineRule="exac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  <w:p w14:paraId="0616DF62" w14:textId="77777777" w:rsidR="005E38E7" w:rsidRDefault="005E38E7" w:rsidP="00BF2D3E">
            <w:pPr>
              <w:spacing w:line="320" w:lineRule="exact"/>
              <w:rPr>
                <w:b/>
                <w:sz w:val="28"/>
              </w:rPr>
            </w:pPr>
          </w:p>
          <w:p w14:paraId="019B5DFE" w14:textId="799FE4BB" w:rsidR="005E38E7" w:rsidRPr="00BF2D3E" w:rsidRDefault="005E38E7" w:rsidP="00BF2D3E">
            <w:pPr>
              <w:spacing w:line="320" w:lineRule="exact"/>
              <w:rPr>
                <w:b/>
                <w:sz w:val="28"/>
              </w:rPr>
            </w:pPr>
          </w:p>
        </w:tc>
      </w:tr>
      <w:tr w:rsidR="00753470" w14:paraId="004DC8F7" w14:textId="77777777" w:rsidTr="005E38E7">
        <w:trPr>
          <w:trHeight w:val="2122"/>
          <w:jc w:val="center"/>
        </w:trPr>
        <w:tc>
          <w:tcPr>
            <w:tcW w:w="1875" w:type="dxa"/>
            <w:vAlign w:val="center"/>
          </w:tcPr>
          <w:p w14:paraId="05DD0E80" w14:textId="77777777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</w:t>
            </w:r>
          </w:p>
          <w:p w14:paraId="5EDE172C" w14:textId="2577F41F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机构意见</w:t>
            </w:r>
          </w:p>
        </w:tc>
        <w:tc>
          <w:tcPr>
            <w:tcW w:w="7520" w:type="dxa"/>
            <w:gridSpan w:val="2"/>
          </w:tcPr>
          <w:p w14:paraId="0EAA29FF" w14:textId="242EEC6D" w:rsidR="00B34FB2" w:rsidRDefault="00B34FB2" w:rsidP="00B34FB2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拟申请在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15E00E84" w14:textId="6B82C71A" w:rsidR="0044240C" w:rsidRDefault="0044240C" w:rsidP="0044240C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附件：1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藤县政府采购计划书（</w:t>
            </w:r>
            <w:r w:rsidR="00495E24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加盖采购人公章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）</w:t>
            </w:r>
          </w:p>
          <w:p w14:paraId="4F998930" w14:textId="77777777" w:rsidR="0044240C" w:rsidRDefault="0044240C" w:rsidP="0044240C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采购公告（原件）</w:t>
            </w:r>
          </w:p>
          <w:p w14:paraId="5030C8DC" w14:textId="77777777" w:rsidR="0044240C" w:rsidRDefault="0044240C" w:rsidP="0044240C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3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.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采购文件（正式公示版）</w:t>
            </w:r>
          </w:p>
          <w:p w14:paraId="7A967244" w14:textId="77777777" w:rsidR="0044240C" w:rsidRDefault="0044240C" w:rsidP="0044240C">
            <w:pPr>
              <w:ind w:firstLineChars="300" w:firstLine="843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4.进场登记表（复印件）</w:t>
            </w:r>
          </w:p>
          <w:p w14:paraId="7A8F756C" w14:textId="77777777" w:rsidR="002B156C" w:rsidRDefault="002B156C" w:rsidP="00500191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95E9D92" w14:textId="7F62C8ED" w:rsidR="00753470" w:rsidRDefault="006F5560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采购代理机构（公章）</w:t>
            </w:r>
          </w:p>
          <w:p w14:paraId="5DCF99D8" w14:textId="4FA595EC" w:rsidR="00753470" w:rsidRDefault="00107215" w:rsidP="00B76C7A">
            <w:pPr>
              <w:ind w:firstLineChars="1300" w:firstLine="3654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DA3973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  <w:tr w:rsidR="00753470" w14:paraId="1ECFE2EF" w14:textId="77777777" w:rsidTr="00213171">
        <w:trPr>
          <w:trHeight w:val="4770"/>
          <w:jc w:val="center"/>
        </w:trPr>
        <w:tc>
          <w:tcPr>
            <w:tcW w:w="1875" w:type="dxa"/>
            <w:vAlign w:val="center"/>
          </w:tcPr>
          <w:p w14:paraId="1218FF49" w14:textId="77777777" w:rsidR="005E38E7" w:rsidRDefault="005E38E7" w:rsidP="005E38E7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24613F2" w14:textId="14FEE80D" w:rsidR="00D16E11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采购单位</w:t>
            </w:r>
          </w:p>
          <w:p w14:paraId="13327D93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意见</w:t>
            </w:r>
          </w:p>
          <w:p w14:paraId="432368DF" w14:textId="13082E5F" w:rsidR="005E38E7" w:rsidRDefault="005E38E7" w:rsidP="005E38E7">
            <w:pPr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7520" w:type="dxa"/>
            <w:gridSpan w:val="2"/>
          </w:tcPr>
          <w:p w14:paraId="7DA51B76" w14:textId="26C20292" w:rsidR="005E38E7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同意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在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全国公共资源交易平台(广西·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藤县</w:t>
            </w:r>
            <w:r w:rsidRPr="007938F1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)</w:t>
            </w:r>
            <w:r w:rsidR="00CB6299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发布。</w:t>
            </w:r>
          </w:p>
          <w:p w14:paraId="7BE95A6D" w14:textId="77777777" w:rsidR="00500191" w:rsidRDefault="0050019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361ABCB" w14:textId="2508438B" w:rsidR="007938F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0BC9FA23" w14:textId="69F602AB" w:rsidR="007938F1" w:rsidRDefault="007938F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DD14FB0" w14:textId="65AF7DB3" w:rsidR="00500191" w:rsidRDefault="00500191" w:rsidP="00B90B9D">
            <w:pPr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</w:p>
          <w:p w14:paraId="18762A2D" w14:textId="77777777" w:rsidR="00213171" w:rsidRPr="007938F1" w:rsidRDefault="00213171" w:rsidP="00B90B9D">
            <w:pP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</w:pPr>
          </w:p>
          <w:p w14:paraId="688AD0F6" w14:textId="77777777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（公章）</w:t>
            </w:r>
          </w:p>
          <w:p w14:paraId="307F4D94" w14:textId="26E47F7C" w:rsidR="00753470" w:rsidRDefault="006F556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 xml:space="preserve">                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日期：</w:t>
            </w:r>
            <w:r w:rsidR="00BF2D3E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202</w:t>
            </w:r>
            <w:r w:rsidR="00DA3973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>2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年</w:t>
            </w:r>
            <w:r w:rsidR="00107215">
              <w:rPr>
                <w:rFonts w:asciiTheme="majorEastAsia" w:eastAsiaTheme="majorEastAsia" w:hAnsiTheme="majorEastAsia" w:cstheme="majorEastAsia"/>
                <w:b/>
                <w:sz w:val="28"/>
                <w:szCs w:val="28"/>
              </w:rPr>
              <w:t xml:space="preserve">  </w:t>
            </w:r>
            <w:r w:rsidR="00BF2D3E">
              <w:rPr>
                <w:rFonts w:asciiTheme="majorEastAsia" w:eastAsiaTheme="majorEastAsia" w:hAnsiTheme="majorEastAsia" w:cstheme="majorEastAsia" w:hint="eastAsia"/>
                <w:b/>
                <w:sz w:val="28"/>
                <w:szCs w:val="28"/>
              </w:rPr>
              <w:t>月  日</w:t>
            </w:r>
          </w:p>
        </w:tc>
      </w:tr>
    </w:tbl>
    <w:p w14:paraId="439B1F68" w14:textId="3BEEF001" w:rsidR="00753470" w:rsidRDefault="00FD4DCA" w:rsidP="00FD4DCA">
      <w:pPr>
        <w:ind w:firstLineChars="300" w:firstLine="630"/>
      </w:pPr>
      <w:bookmarkStart w:id="1" w:name="_Hlk92721971"/>
      <w:bookmarkEnd w:id="0"/>
      <w:r>
        <w:rPr>
          <w:rFonts w:hint="eastAsia"/>
        </w:rPr>
        <w:t>注意：本表一式三份，一份藤县公共资源交易中心存，一份采购单位存，一份采购代理机构存档存。</w:t>
      </w:r>
      <w:bookmarkEnd w:id="1"/>
    </w:p>
    <w:sectPr w:rsidR="00753470" w:rsidSect="00BF2D3E">
      <w:headerReference w:type="default" r:id="rId7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7932" w14:textId="77777777" w:rsidR="00BF003D" w:rsidRDefault="00BF003D">
      <w:r>
        <w:separator/>
      </w:r>
    </w:p>
  </w:endnote>
  <w:endnote w:type="continuationSeparator" w:id="0">
    <w:p w14:paraId="21189E28" w14:textId="77777777" w:rsidR="00BF003D" w:rsidRDefault="00BF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5F936" w14:textId="77777777" w:rsidR="00BF003D" w:rsidRDefault="00BF003D">
      <w:r>
        <w:separator/>
      </w:r>
    </w:p>
  </w:footnote>
  <w:footnote w:type="continuationSeparator" w:id="0">
    <w:p w14:paraId="6CA1218D" w14:textId="77777777" w:rsidR="00BF003D" w:rsidRDefault="00BF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B98F" w14:textId="77777777" w:rsidR="00753470" w:rsidRDefault="0075347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470"/>
    <w:rsid w:val="000C28FD"/>
    <w:rsid w:val="000C3DFE"/>
    <w:rsid w:val="000E0125"/>
    <w:rsid w:val="00107215"/>
    <w:rsid w:val="0018361B"/>
    <w:rsid w:val="00207A45"/>
    <w:rsid w:val="00213171"/>
    <w:rsid w:val="002B156C"/>
    <w:rsid w:val="00392711"/>
    <w:rsid w:val="00412808"/>
    <w:rsid w:val="0044240C"/>
    <w:rsid w:val="00473362"/>
    <w:rsid w:val="00495E24"/>
    <w:rsid w:val="00500191"/>
    <w:rsid w:val="005E38E7"/>
    <w:rsid w:val="006F5560"/>
    <w:rsid w:val="00753470"/>
    <w:rsid w:val="007938F1"/>
    <w:rsid w:val="007C6090"/>
    <w:rsid w:val="008E403B"/>
    <w:rsid w:val="008F2405"/>
    <w:rsid w:val="00912C74"/>
    <w:rsid w:val="00922AD4"/>
    <w:rsid w:val="009662CA"/>
    <w:rsid w:val="009C2CBA"/>
    <w:rsid w:val="009D302E"/>
    <w:rsid w:val="00A4186D"/>
    <w:rsid w:val="00AA6FAF"/>
    <w:rsid w:val="00AC71BF"/>
    <w:rsid w:val="00AE4C53"/>
    <w:rsid w:val="00B0166E"/>
    <w:rsid w:val="00B34FB2"/>
    <w:rsid w:val="00B508B9"/>
    <w:rsid w:val="00B76C7A"/>
    <w:rsid w:val="00B90B9D"/>
    <w:rsid w:val="00BF003D"/>
    <w:rsid w:val="00BF2D3E"/>
    <w:rsid w:val="00C1014A"/>
    <w:rsid w:val="00C3124C"/>
    <w:rsid w:val="00C835A0"/>
    <w:rsid w:val="00CB6299"/>
    <w:rsid w:val="00CC0E15"/>
    <w:rsid w:val="00D16E11"/>
    <w:rsid w:val="00DA3973"/>
    <w:rsid w:val="00DD1591"/>
    <w:rsid w:val="00E24FDE"/>
    <w:rsid w:val="00F45114"/>
    <w:rsid w:val="00FC3938"/>
    <w:rsid w:val="00FD4DCA"/>
    <w:rsid w:val="0B87778A"/>
    <w:rsid w:val="138D713E"/>
    <w:rsid w:val="233803A1"/>
    <w:rsid w:val="28993AE8"/>
    <w:rsid w:val="300A00DF"/>
    <w:rsid w:val="45104869"/>
    <w:rsid w:val="4CD5726D"/>
    <w:rsid w:val="5C29272C"/>
    <w:rsid w:val="5D7145DF"/>
    <w:rsid w:val="65DB113B"/>
    <w:rsid w:val="6CF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233914"/>
  <w15:docId w15:val="{584E2C64-BE26-4716-ABD1-67D6AD33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rsid w:val="005001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2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BF2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2D3E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0019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27</cp:revision>
  <cp:lastPrinted>2020-03-31T01:52:00Z</cp:lastPrinted>
  <dcterms:created xsi:type="dcterms:W3CDTF">2020-03-27T02:33:00Z</dcterms:created>
  <dcterms:modified xsi:type="dcterms:W3CDTF">2022-01-10T08:24:00Z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